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52C0" w14:textId="3936AD52" w:rsidR="004B40ED" w:rsidRDefault="004B40ED"/>
    <w:p w14:paraId="01A3F5BD" w14:textId="0A170A10" w:rsidR="004B40ED" w:rsidRPr="004B40ED" w:rsidRDefault="004B40ED">
      <w:pPr>
        <w:rPr>
          <w:rFonts w:ascii="Poppins" w:hAnsi="Poppins" w:cs="Poppins"/>
          <w:b/>
          <w:bCs/>
        </w:rPr>
      </w:pPr>
    </w:p>
    <w:p w14:paraId="1B191CDF" w14:textId="61D9D0F1" w:rsidR="004B40ED" w:rsidRDefault="004B40ED">
      <w:pPr>
        <w:rPr>
          <w:rFonts w:ascii="Poppins" w:hAnsi="Poppins" w:cs="Poppins"/>
          <w:b/>
          <w:bCs/>
        </w:rPr>
      </w:pPr>
      <w:r w:rsidRPr="004B40ED">
        <w:rPr>
          <w:rFonts w:ascii="Poppins" w:hAnsi="Poppins" w:cs="Poppins"/>
          <w:b/>
          <w:bCs/>
        </w:rPr>
        <w:t xml:space="preserve">Fellowship Program for Leadership and Change Project Budget </w:t>
      </w:r>
    </w:p>
    <w:p w14:paraId="3E62FEAE" w14:textId="2FA58A19" w:rsidR="007114BC" w:rsidRDefault="007114BC" w:rsidP="007114BC">
      <w:pPr>
        <w:jc w:val="right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Insert Project name here</w:t>
      </w:r>
    </w:p>
    <w:p w14:paraId="78F4F1FA" w14:textId="1C86A882" w:rsidR="004B40ED" w:rsidRDefault="007114BC" w:rsidP="007114BC">
      <w:pPr>
        <w:jc w:val="right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Insert Applicant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40ED" w14:paraId="4A170BB9" w14:textId="77777777" w:rsidTr="001E47BE">
        <w:tc>
          <w:tcPr>
            <w:tcW w:w="9016" w:type="dxa"/>
            <w:gridSpan w:val="2"/>
          </w:tcPr>
          <w:p w14:paraId="74D79646" w14:textId="77777777" w:rsidR="004B40ED" w:rsidRDefault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INCOME</w:t>
            </w:r>
          </w:p>
          <w:p w14:paraId="4AC030A5" w14:textId="1B364808" w:rsidR="005C4357" w:rsidRPr="005C4357" w:rsidRDefault="005C4357">
            <w:pPr>
              <w:rPr>
                <w:rFonts w:ascii="Poppins" w:hAnsi="Poppins" w:cs="Poppins"/>
                <w:sz w:val="20"/>
                <w:szCs w:val="24"/>
              </w:rPr>
            </w:pPr>
            <w:r>
              <w:rPr>
                <w:rFonts w:ascii="Poppins" w:hAnsi="Poppins" w:cs="Poppins"/>
                <w:sz w:val="20"/>
                <w:szCs w:val="24"/>
              </w:rPr>
              <w:t>Please collate all sources of income and funding for this project, including the requested amount from AGECS Fellowship Program for Leadership and Change</w:t>
            </w:r>
          </w:p>
        </w:tc>
      </w:tr>
      <w:tr w:rsidR="004B40ED" w14:paraId="1F05C414" w14:textId="77777777" w:rsidTr="004B40ED">
        <w:tc>
          <w:tcPr>
            <w:tcW w:w="4508" w:type="dxa"/>
          </w:tcPr>
          <w:p w14:paraId="7129939E" w14:textId="1BFE4B84" w:rsidR="004B40ED" w:rsidRDefault="004B40E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Amount requested from AGECS in this application</w:t>
            </w:r>
          </w:p>
        </w:tc>
        <w:tc>
          <w:tcPr>
            <w:tcW w:w="4508" w:type="dxa"/>
          </w:tcPr>
          <w:p w14:paraId="63110550" w14:textId="633948D1" w:rsidR="004B40ED" w:rsidRDefault="002A6D84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$</w:t>
            </w:r>
          </w:p>
        </w:tc>
      </w:tr>
      <w:tr w:rsidR="004B40ED" w14:paraId="6BF0C75A" w14:textId="77777777" w:rsidTr="008F380D">
        <w:tc>
          <w:tcPr>
            <w:tcW w:w="9016" w:type="dxa"/>
            <w:gridSpan w:val="2"/>
          </w:tcPr>
          <w:p w14:paraId="1DFF7323" w14:textId="7396D961" w:rsidR="004B40ED" w:rsidRDefault="004B40ED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Other income funding sources</w:t>
            </w:r>
          </w:p>
        </w:tc>
      </w:tr>
      <w:tr w:rsidR="002A6D84" w14:paraId="58103469" w14:textId="77777777" w:rsidTr="00BE4C6D">
        <w:tc>
          <w:tcPr>
            <w:tcW w:w="9016" w:type="dxa"/>
            <w:gridSpan w:val="2"/>
          </w:tcPr>
          <w:p w14:paraId="5AB6DCAE" w14:textId="77777777" w:rsidR="002A6D84" w:rsidRDefault="002A6D84" w:rsidP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Confirmed funding</w:t>
            </w:r>
          </w:p>
          <w:p w14:paraId="478BC4F8" w14:textId="637EFE8B" w:rsidR="007114BC" w:rsidRDefault="007114BC" w:rsidP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sz w:val="20"/>
                <w:szCs w:val="24"/>
              </w:rPr>
              <w:t>List name of funders and confirmed amount, including personal cash contribution</w:t>
            </w:r>
          </w:p>
        </w:tc>
      </w:tr>
      <w:tr w:rsidR="002A6D84" w14:paraId="34DA7CB0" w14:textId="77777777" w:rsidTr="004B40ED">
        <w:tc>
          <w:tcPr>
            <w:tcW w:w="4508" w:type="dxa"/>
          </w:tcPr>
          <w:p w14:paraId="05D0C467" w14:textId="77777777" w:rsidR="007114BC" w:rsidRPr="001238EF" w:rsidRDefault="007114BC" w:rsidP="007114BC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Example (please remove and replace with your own budget): </w:t>
            </w:r>
          </w:p>
          <w:p w14:paraId="1DC9940B" w14:textId="1CDCF116" w:rsidR="002A6D84" w:rsidRDefault="007114BC">
            <w:pPr>
              <w:rPr>
                <w:rFonts w:ascii="Poppins" w:hAnsi="Poppins" w:cs="Poppins"/>
                <w:b/>
                <w:bCs/>
              </w:rPr>
            </w:pPr>
            <w:r w:rsidRPr="001238EF">
              <w:rPr>
                <w:rFonts w:ascii="Poppins" w:hAnsi="Poppins" w:cs="Poppins"/>
                <w:i/>
                <w:iCs/>
              </w:rPr>
              <w:t>Deakin</w:t>
            </w:r>
            <w:r w:rsidRPr="001238EF">
              <w:rPr>
                <w:rFonts w:ascii="Poppins" w:hAnsi="Poppins" w:cs="Poppins"/>
                <w:i/>
                <w:iCs/>
                <w:spacing w:val="-9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</w:rPr>
              <w:t>University</w:t>
            </w:r>
            <w:r w:rsidRPr="001238EF">
              <w:rPr>
                <w:rFonts w:ascii="Poppins" w:hAnsi="Poppins" w:cs="Poppins"/>
                <w:i/>
                <w:iCs/>
                <w:spacing w:val="49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</w:rPr>
              <w:t>-</w:t>
            </w:r>
            <w:r w:rsidRPr="001238EF">
              <w:rPr>
                <w:rFonts w:ascii="Poppins" w:hAnsi="Poppins" w:cs="Poppins"/>
                <w:i/>
                <w:iCs/>
                <w:spacing w:val="-9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</w:rPr>
              <w:t>ASERA</w:t>
            </w:r>
            <w:r w:rsidRPr="001238EF">
              <w:rPr>
                <w:rFonts w:ascii="Poppins" w:hAnsi="Poppins" w:cs="Poppins"/>
                <w:i/>
                <w:iCs/>
                <w:spacing w:val="-8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</w:rPr>
              <w:t>Conference</w:t>
            </w:r>
            <w:r w:rsidRPr="001238EF">
              <w:rPr>
                <w:rFonts w:ascii="Poppins" w:hAnsi="Poppins" w:cs="Poppins"/>
                <w:i/>
                <w:iCs/>
                <w:spacing w:val="-9"/>
              </w:rPr>
              <w:t xml:space="preserve"> </w:t>
            </w:r>
            <w:r w:rsidRPr="001238EF">
              <w:rPr>
                <w:rFonts w:ascii="Poppins" w:hAnsi="Poppins" w:cs="Poppins"/>
                <w:i/>
                <w:iCs/>
                <w:spacing w:val="-2"/>
              </w:rPr>
              <w:t>registration</w:t>
            </w:r>
            <w:r>
              <w:rPr>
                <w:rFonts w:ascii="Poppins" w:hAnsi="Poppins" w:cs="Poppins"/>
                <w:spacing w:val="-2"/>
              </w:rPr>
              <w:t xml:space="preserve"> </w:t>
            </w:r>
          </w:p>
        </w:tc>
        <w:tc>
          <w:tcPr>
            <w:tcW w:w="4508" w:type="dxa"/>
          </w:tcPr>
          <w:p w14:paraId="68A70CD0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77E7A68D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089C9F98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59412FFA" w14:textId="207B27B2" w:rsidR="002A6D84" w:rsidRPr="005C4357" w:rsidRDefault="007114BC" w:rsidP="002A6D84">
            <w:pPr>
              <w:jc w:val="right"/>
              <w:rPr>
                <w:rFonts w:ascii="Poppins" w:hAnsi="Poppins" w:cs="Poppins"/>
              </w:rPr>
            </w:pPr>
            <w:r w:rsidRPr="005C4357">
              <w:rPr>
                <w:rFonts w:ascii="Poppins" w:hAnsi="Poppins" w:cs="Poppins"/>
              </w:rPr>
              <w:t>$XXX</w:t>
            </w:r>
          </w:p>
        </w:tc>
      </w:tr>
      <w:tr w:rsidR="002A6D84" w14:paraId="37D834DA" w14:textId="77777777" w:rsidTr="006F7E0D">
        <w:tc>
          <w:tcPr>
            <w:tcW w:w="9016" w:type="dxa"/>
            <w:gridSpan w:val="2"/>
          </w:tcPr>
          <w:p w14:paraId="777CACD9" w14:textId="77777777" w:rsidR="002A6D84" w:rsidRDefault="002A6D84" w:rsidP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Unconfirmed funding</w:t>
            </w:r>
          </w:p>
          <w:p w14:paraId="31EBA2FB" w14:textId="6DC67F55" w:rsidR="002A6D84" w:rsidRDefault="002A6D84" w:rsidP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sz w:val="20"/>
                <w:szCs w:val="24"/>
              </w:rPr>
              <w:t>If you have applied for other funding that is unconfirmed, please list the name of the organisation/s applied to and the amount requested</w:t>
            </w:r>
          </w:p>
        </w:tc>
      </w:tr>
      <w:tr w:rsidR="002A6D84" w14:paraId="2396E4EE" w14:textId="77777777" w:rsidTr="004B40ED">
        <w:tc>
          <w:tcPr>
            <w:tcW w:w="4508" w:type="dxa"/>
          </w:tcPr>
          <w:p w14:paraId="20E8C29F" w14:textId="77777777" w:rsidR="007114BC" w:rsidRPr="001238EF" w:rsidRDefault="007114BC" w:rsidP="007114BC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Example (please remove and replace with your own budget): </w:t>
            </w:r>
          </w:p>
          <w:p w14:paraId="621F2828" w14:textId="59B99E73" w:rsidR="002A6D84" w:rsidRDefault="00D24A9A">
            <w:pPr>
              <w:rPr>
                <w:rFonts w:ascii="Poppins" w:hAnsi="Poppins" w:cs="Poppins"/>
                <w:b/>
                <w:bCs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>EC setting professional learning funding</w:t>
            </w:r>
          </w:p>
        </w:tc>
        <w:tc>
          <w:tcPr>
            <w:tcW w:w="4508" w:type="dxa"/>
          </w:tcPr>
          <w:p w14:paraId="3641D198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5E7F4289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60547845" w14:textId="16127E2D" w:rsidR="002A6D84" w:rsidRPr="005C4357" w:rsidRDefault="007114BC" w:rsidP="002A6D84">
            <w:pPr>
              <w:jc w:val="right"/>
              <w:rPr>
                <w:rFonts w:ascii="Poppins" w:hAnsi="Poppins" w:cs="Poppins"/>
              </w:rPr>
            </w:pPr>
            <w:r w:rsidRPr="005C4357">
              <w:rPr>
                <w:rFonts w:ascii="Poppins" w:hAnsi="Poppins" w:cs="Poppins"/>
              </w:rPr>
              <w:t>$XXX</w:t>
            </w:r>
          </w:p>
        </w:tc>
      </w:tr>
      <w:tr w:rsidR="002A6D84" w14:paraId="1A7D05AD" w14:textId="77777777" w:rsidTr="008009F9">
        <w:tc>
          <w:tcPr>
            <w:tcW w:w="9016" w:type="dxa"/>
            <w:gridSpan w:val="2"/>
          </w:tcPr>
          <w:p w14:paraId="33DC1181" w14:textId="77777777" w:rsidR="002A6D84" w:rsidRDefault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Non-cash contributions</w:t>
            </w:r>
          </w:p>
          <w:p w14:paraId="25D293CE" w14:textId="48804617" w:rsidR="002A6D84" w:rsidRPr="002A6D84" w:rsidRDefault="002A6D84" w:rsidP="002A6D84">
            <w:pPr>
              <w:rPr>
                <w:rFonts w:ascii="Poppins" w:hAnsi="Poppins" w:cs="Poppins"/>
                <w:sz w:val="20"/>
                <w:szCs w:val="24"/>
              </w:rPr>
            </w:pPr>
            <w:r>
              <w:rPr>
                <w:rFonts w:ascii="Poppins" w:hAnsi="Poppins" w:cs="Poppins"/>
                <w:sz w:val="20"/>
                <w:szCs w:val="24"/>
              </w:rPr>
              <w:t>Include an estimated value for non-cash contributions such as services, equipment, time and materials</w:t>
            </w:r>
          </w:p>
        </w:tc>
      </w:tr>
      <w:tr w:rsidR="002A6D84" w14:paraId="53787A1E" w14:textId="77777777" w:rsidTr="004B40ED">
        <w:tc>
          <w:tcPr>
            <w:tcW w:w="4508" w:type="dxa"/>
          </w:tcPr>
          <w:p w14:paraId="18D5B90D" w14:textId="77777777" w:rsidR="002A6D84" w:rsidRPr="001238EF" w:rsidRDefault="002A6D84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Example (please remove and replace with your own budget): </w:t>
            </w:r>
          </w:p>
          <w:p w14:paraId="18B51CFC" w14:textId="77777777" w:rsidR="002A6D84" w:rsidRPr="001238EF" w:rsidRDefault="002A6D84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>Deakin University – in-kind time for material development</w:t>
            </w:r>
          </w:p>
          <w:p w14:paraId="40B4A684" w14:textId="7725B634" w:rsidR="002A6D84" w:rsidRPr="002A6D84" w:rsidRDefault="002A6D84">
            <w:pPr>
              <w:rPr>
                <w:rFonts w:ascii="Poppins" w:hAnsi="Poppins" w:cs="Poppins"/>
              </w:rPr>
            </w:pPr>
            <w:r w:rsidRPr="001238EF">
              <w:rPr>
                <w:rFonts w:ascii="Poppins" w:hAnsi="Poppins" w:cs="Poppins"/>
                <w:i/>
                <w:iCs/>
                <w:sz w:val="20"/>
                <w:szCs w:val="24"/>
              </w:rPr>
              <w:t>Personal time 10 days for material development and presentations</w:t>
            </w:r>
          </w:p>
        </w:tc>
        <w:tc>
          <w:tcPr>
            <w:tcW w:w="4508" w:type="dxa"/>
          </w:tcPr>
          <w:p w14:paraId="4FB1E125" w14:textId="77777777" w:rsidR="002A6D84" w:rsidRDefault="002A6D84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31A0DEBF" w14:textId="6708D6F3" w:rsidR="002A6D84" w:rsidRPr="005C4357" w:rsidRDefault="002A6D84" w:rsidP="002A6D84">
            <w:pPr>
              <w:jc w:val="right"/>
              <w:rPr>
                <w:rFonts w:ascii="Poppins" w:hAnsi="Poppins" w:cs="Poppins"/>
              </w:rPr>
            </w:pPr>
            <w:r w:rsidRPr="005C4357">
              <w:rPr>
                <w:rFonts w:ascii="Poppins" w:hAnsi="Poppins" w:cs="Poppins"/>
              </w:rPr>
              <w:t>$XXX</w:t>
            </w:r>
          </w:p>
          <w:p w14:paraId="6FDE7D96" w14:textId="77777777" w:rsidR="002A6D84" w:rsidRPr="005C4357" w:rsidRDefault="002A6D84" w:rsidP="002A6D84">
            <w:pPr>
              <w:jc w:val="right"/>
              <w:rPr>
                <w:rFonts w:ascii="Poppins" w:hAnsi="Poppins" w:cs="Poppins"/>
              </w:rPr>
            </w:pPr>
          </w:p>
          <w:p w14:paraId="6D64EA2C" w14:textId="592B0B1B" w:rsidR="002A6D84" w:rsidRDefault="002A6D84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  <w:r w:rsidRPr="005C4357">
              <w:rPr>
                <w:rFonts w:ascii="Poppins" w:hAnsi="Poppins" w:cs="Poppins"/>
              </w:rPr>
              <w:t>$XXX</w:t>
            </w:r>
          </w:p>
        </w:tc>
      </w:tr>
      <w:tr w:rsidR="002A6D84" w14:paraId="2C55B0AE" w14:textId="77777777" w:rsidTr="004B40ED">
        <w:tc>
          <w:tcPr>
            <w:tcW w:w="4508" w:type="dxa"/>
          </w:tcPr>
          <w:p w14:paraId="6F668762" w14:textId="16C37365" w:rsidR="002A6D84" w:rsidRDefault="002A6D8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 xml:space="preserve">Total </w:t>
            </w:r>
            <w:r w:rsidR="007114BC">
              <w:rPr>
                <w:rFonts w:ascii="Poppins" w:hAnsi="Poppins" w:cs="Poppins"/>
                <w:b/>
                <w:bCs/>
              </w:rPr>
              <w:t>i</w:t>
            </w:r>
            <w:r>
              <w:rPr>
                <w:rFonts w:ascii="Poppins" w:hAnsi="Poppins" w:cs="Poppins"/>
                <w:b/>
                <w:bCs/>
              </w:rPr>
              <w:t xml:space="preserve">ncome </w:t>
            </w:r>
          </w:p>
          <w:p w14:paraId="7E78F277" w14:textId="00B024AD" w:rsidR="002A6D84" w:rsidRPr="002A6D84" w:rsidRDefault="002A6D84">
            <w:pPr>
              <w:rPr>
                <w:rFonts w:ascii="Poppins" w:hAnsi="Poppins" w:cs="Poppins"/>
                <w:sz w:val="20"/>
                <w:szCs w:val="20"/>
              </w:rPr>
            </w:pPr>
            <w:r w:rsidRPr="002A6D84">
              <w:rPr>
                <w:rFonts w:ascii="Poppins" w:hAnsi="Poppins" w:cs="Poppins"/>
                <w:sz w:val="20"/>
                <w:szCs w:val="20"/>
              </w:rPr>
              <w:t>Combine other income sources, unconfirmed funding, non-cash contributions estimated value and amount requested in this application</w:t>
            </w:r>
            <w:r w:rsidR="007114BC">
              <w:rPr>
                <w:rFonts w:ascii="Poppins" w:hAnsi="Poppins" w:cs="Poppins"/>
                <w:sz w:val="20"/>
                <w:szCs w:val="20"/>
              </w:rPr>
              <w:t xml:space="preserve"> for total income figure</w:t>
            </w:r>
          </w:p>
        </w:tc>
        <w:tc>
          <w:tcPr>
            <w:tcW w:w="4508" w:type="dxa"/>
          </w:tcPr>
          <w:p w14:paraId="28D141F1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44664537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40CAF100" w14:textId="77777777" w:rsidR="007114BC" w:rsidRDefault="007114BC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</w:p>
          <w:p w14:paraId="00FAB09A" w14:textId="227A16D7" w:rsidR="002A6D84" w:rsidRDefault="002A6D84" w:rsidP="002A6D84">
            <w:pPr>
              <w:jc w:val="right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$</w:t>
            </w:r>
          </w:p>
        </w:tc>
      </w:tr>
    </w:tbl>
    <w:p w14:paraId="14AD6A23" w14:textId="2FAE9B1A" w:rsidR="004B40ED" w:rsidRDefault="004B40ED">
      <w:pPr>
        <w:rPr>
          <w:rFonts w:ascii="Poppins" w:hAnsi="Poppins" w:cs="Poppins"/>
          <w:b/>
          <w:bCs/>
        </w:rPr>
      </w:pPr>
    </w:p>
    <w:p w14:paraId="5880FA34" w14:textId="77777777" w:rsidR="007114BC" w:rsidRPr="004B40ED" w:rsidRDefault="007114BC">
      <w:pPr>
        <w:rPr>
          <w:rFonts w:ascii="Poppins" w:hAnsi="Poppins" w:cs="Poppins"/>
          <w:b/>
          <w:bCs/>
        </w:rPr>
      </w:pPr>
    </w:p>
    <w:p w14:paraId="09620F20" w14:textId="11EAE178" w:rsidR="004B40ED" w:rsidRDefault="004B4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14BC" w14:paraId="5F9C3A51" w14:textId="77777777" w:rsidTr="00367058">
        <w:tc>
          <w:tcPr>
            <w:tcW w:w="9016" w:type="dxa"/>
            <w:gridSpan w:val="2"/>
          </w:tcPr>
          <w:p w14:paraId="1092124D" w14:textId="77777777" w:rsidR="007114BC" w:rsidRDefault="007114BC">
            <w:pPr>
              <w:rPr>
                <w:rFonts w:ascii="Poppins" w:hAnsi="Poppins" w:cs="Poppins"/>
                <w:b/>
                <w:bCs/>
              </w:rPr>
            </w:pPr>
            <w:r w:rsidRPr="007114BC">
              <w:rPr>
                <w:rFonts w:ascii="Poppins" w:hAnsi="Poppins" w:cs="Poppins"/>
                <w:b/>
                <w:bCs/>
              </w:rPr>
              <w:t>EXPENDITURE</w:t>
            </w:r>
          </w:p>
          <w:p w14:paraId="73EB6BE7" w14:textId="248C71FC" w:rsidR="005C4357" w:rsidRDefault="007114BC">
            <w:pPr>
              <w:rPr>
                <w:rFonts w:ascii="Poppins" w:hAnsi="Poppins" w:cs="Poppins"/>
                <w:sz w:val="20"/>
                <w:szCs w:val="24"/>
              </w:rPr>
            </w:pPr>
            <w:r>
              <w:rPr>
                <w:rFonts w:ascii="Poppins" w:hAnsi="Poppins" w:cs="Poppins"/>
                <w:sz w:val="20"/>
                <w:szCs w:val="24"/>
              </w:rPr>
              <w:t xml:space="preserve">Please provide a full and detailed breakdown of individual expenditure line items such as salaries, </w:t>
            </w:r>
            <w:r w:rsidR="005C4357">
              <w:rPr>
                <w:rFonts w:ascii="Poppins" w:hAnsi="Poppins" w:cs="Poppins"/>
                <w:sz w:val="20"/>
                <w:szCs w:val="24"/>
              </w:rPr>
              <w:t>materials/</w:t>
            </w:r>
            <w:r>
              <w:rPr>
                <w:rFonts w:ascii="Poppins" w:hAnsi="Poppins" w:cs="Poppins"/>
                <w:sz w:val="20"/>
                <w:szCs w:val="24"/>
              </w:rPr>
              <w:t xml:space="preserve">equipment, travel/transport, travel insurance, administration costs, etc. </w:t>
            </w:r>
            <w:r w:rsidR="005C4357">
              <w:rPr>
                <w:rFonts w:ascii="Poppins" w:hAnsi="Poppins" w:cs="Poppins"/>
                <w:sz w:val="20"/>
                <w:szCs w:val="24"/>
              </w:rPr>
              <w:t xml:space="preserve">Please use a different row for each item and describe the item with clear details. </w:t>
            </w:r>
          </w:p>
          <w:p w14:paraId="71E0FECF" w14:textId="30E4252D" w:rsidR="007114BC" w:rsidRPr="005C4357" w:rsidRDefault="007114BC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To add more rows</w:t>
            </w:r>
            <w:r w:rsidR="005C4357"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: r</w:t>
            </w: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ight click</w:t>
            </w:r>
            <w:r w:rsidR="005C4357"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on a</w:t>
            </w:r>
            <w:r w:rsidR="005C4357">
              <w:rPr>
                <w:rFonts w:ascii="Poppins" w:hAnsi="Poppins" w:cs="Poppins"/>
                <w:i/>
                <w:iCs/>
                <w:sz w:val="20"/>
                <w:szCs w:val="24"/>
              </w:rPr>
              <w:t>n existing</w:t>
            </w:r>
            <w:r w:rsidR="005C4357"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row</w:t>
            </w: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,</w:t>
            </w:r>
            <w:r w:rsidR="005C4357"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select</w:t>
            </w: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‘Insert</w:t>
            </w:r>
            <w:r w:rsidR="005C4357">
              <w:rPr>
                <w:rFonts w:ascii="Poppins" w:hAnsi="Poppins" w:cs="Poppins"/>
                <w:i/>
                <w:iCs/>
                <w:sz w:val="20"/>
                <w:szCs w:val="24"/>
              </w:rPr>
              <w:t>:</w:t>
            </w: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row below’ </w:t>
            </w:r>
          </w:p>
        </w:tc>
      </w:tr>
      <w:tr w:rsidR="007114BC" w14:paraId="47572846" w14:textId="77777777" w:rsidTr="007114BC">
        <w:tc>
          <w:tcPr>
            <w:tcW w:w="4508" w:type="dxa"/>
          </w:tcPr>
          <w:p w14:paraId="6523CEB6" w14:textId="1799E794" w:rsidR="007114BC" w:rsidRPr="005C4357" w:rsidRDefault="005C43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Examples (please remove and replace with your own budget items): </w:t>
            </w:r>
          </w:p>
          <w:p w14:paraId="07761DA8" w14:textId="2C44644D" w:rsidR="005C4357" w:rsidRPr="005C4357" w:rsidRDefault="005C43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>Accommodation for conference $160 per night x 3 nights</w:t>
            </w:r>
          </w:p>
        </w:tc>
        <w:tc>
          <w:tcPr>
            <w:tcW w:w="4508" w:type="dxa"/>
          </w:tcPr>
          <w:p w14:paraId="41D72A8B" w14:textId="77777777" w:rsidR="005C4357" w:rsidRDefault="005C4357" w:rsidP="005C4357">
            <w:pPr>
              <w:jc w:val="right"/>
              <w:rPr>
                <w:rFonts w:ascii="Poppins" w:hAnsi="Poppins" w:cs="Poppins"/>
              </w:rPr>
            </w:pPr>
          </w:p>
          <w:p w14:paraId="595DD66E" w14:textId="77777777" w:rsidR="005C4357" w:rsidRDefault="005C4357" w:rsidP="005C4357">
            <w:pPr>
              <w:jc w:val="right"/>
              <w:rPr>
                <w:rFonts w:ascii="Poppins" w:hAnsi="Poppins" w:cs="Poppins"/>
              </w:rPr>
            </w:pPr>
          </w:p>
          <w:p w14:paraId="595C5C8B" w14:textId="0EC33933" w:rsidR="007114BC" w:rsidRPr="007114BC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$480</w:t>
            </w:r>
          </w:p>
        </w:tc>
      </w:tr>
      <w:tr w:rsidR="005C4357" w14:paraId="61C84490" w14:textId="77777777" w:rsidTr="007114BC">
        <w:tc>
          <w:tcPr>
            <w:tcW w:w="4508" w:type="dxa"/>
          </w:tcPr>
          <w:p w14:paraId="372DA034" w14:textId="185BAF1C" w:rsidR="005C4357" w:rsidRPr="005C4357" w:rsidRDefault="005C4357">
            <w:pPr>
              <w:rPr>
                <w:rFonts w:ascii="Poppins" w:hAnsi="Poppins" w:cs="Poppins"/>
                <w:i/>
                <w:iCs/>
              </w:rPr>
            </w:pPr>
            <w:r w:rsidRPr="005C4357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Return flights Melbourne to Brisbane </w:t>
            </w:r>
          </w:p>
        </w:tc>
        <w:tc>
          <w:tcPr>
            <w:tcW w:w="4508" w:type="dxa"/>
          </w:tcPr>
          <w:p w14:paraId="6C67B644" w14:textId="04CBE2AB" w:rsidR="005C4357" w:rsidRPr="007114BC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$339</w:t>
            </w:r>
          </w:p>
        </w:tc>
      </w:tr>
      <w:tr w:rsidR="007114BC" w14:paraId="69C83511" w14:textId="77777777" w:rsidTr="007114BC">
        <w:tc>
          <w:tcPr>
            <w:tcW w:w="4508" w:type="dxa"/>
          </w:tcPr>
          <w:p w14:paraId="75B0CEDB" w14:textId="7712ED4C" w:rsidR="007114BC" w:rsidRPr="007114BC" w:rsidRDefault="007114BC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1AFCA810" w14:textId="53F1E46A" w:rsidR="007114BC" w:rsidRPr="007114BC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</w:t>
            </w:r>
          </w:p>
        </w:tc>
      </w:tr>
      <w:tr w:rsidR="005C4357" w14:paraId="33F9ADE2" w14:textId="77777777" w:rsidTr="007114BC">
        <w:tc>
          <w:tcPr>
            <w:tcW w:w="4508" w:type="dxa"/>
          </w:tcPr>
          <w:p w14:paraId="78767438" w14:textId="77777777" w:rsidR="005C4357" w:rsidRPr="007114BC" w:rsidRDefault="005C4357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73558C71" w14:textId="0C90810F" w:rsidR="005C4357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</w:t>
            </w:r>
          </w:p>
        </w:tc>
      </w:tr>
      <w:tr w:rsidR="007114BC" w14:paraId="0FC86794" w14:textId="77777777" w:rsidTr="007114BC">
        <w:tc>
          <w:tcPr>
            <w:tcW w:w="4508" w:type="dxa"/>
          </w:tcPr>
          <w:p w14:paraId="40A8C36A" w14:textId="77777777" w:rsidR="007114BC" w:rsidRPr="007114BC" w:rsidRDefault="007114BC">
            <w:pPr>
              <w:rPr>
                <w:rFonts w:ascii="Poppins" w:hAnsi="Poppins" w:cs="Poppins"/>
              </w:rPr>
            </w:pPr>
          </w:p>
        </w:tc>
        <w:tc>
          <w:tcPr>
            <w:tcW w:w="4508" w:type="dxa"/>
          </w:tcPr>
          <w:p w14:paraId="255D851D" w14:textId="01D49E83" w:rsidR="007114BC" w:rsidRPr="007114BC" w:rsidRDefault="005C4357" w:rsidP="005C4357">
            <w:pPr>
              <w:jc w:val="righ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$</w:t>
            </w:r>
          </w:p>
        </w:tc>
      </w:tr>
      <w:tr w:rsidR="007114BC" w14:paraId="4C429140" w14:textId="77777777" w:rsidTr="007114BC">
        <w:tc>
          <w:tcPr>
            <w:tcW w:w="4508" w:type="dxa"/>
          </w:tcPr>
          <w:p w14:paraId="163A5B88" w14:textId="5D455CD0" w:rsidR="007114BC" w:rsidRPr="007114BC" w:rsidRDefault="007114BC">
            <w:pPr>
              <w:rPr>
                <w:rFonts w:ascii="Poppins" w:hAnsi="Poppins" w:cs="Poppins"/>
                <w:b/>
                <w:bCs/>
              </w:rPr>
            </w:pPr>
            <w:r w:rsidRPr="007114BC">
              <w:rPr>
                <w:rFonts w:ascii="Poppins" w:hAnsi="Poppins" w:cs="Poppins"/>
                <w:b/>
                <w:bCs/>
              </w:rPr>
              <w:t>Total expenditure</w:t>
            </w:r>
          </w:p>
        </w:tc>
        <w:tc>
          <w:tcPr>
            <w:tcW w:w="4508" w:type="dxa"/>
          </w:tcPr>
          <w:p w14:paraId="57D61DD0" w14:textId="29977E9F" w:rsidR="007114BC" w:rsidRPr="005C4357" w:rsidRDefault="005C4357" w:rsidP="005C4357">
            <w:pPr>
              <w:jc w:val="right"/>
              <w:rPr>
                <w:rFonts w:ascii="Poppins" w:hAnsi="Poppins" w:cs="Poppins"/>
                <w:b/>
                <w:bCs/>
              </w:rPr>
            </w:pPr>
            <w:r w:rsidRPr="005C4357">
              <w:rPr>
                <w:rFonts w:ascii="Poppins" w:hAnsi="Poppins" w:cs="Poppins"/>
                <w:b/>
                <w:bCs/>
              </w:rPr>
              <w:t>$</w:t>
            </w:r>
          </w:p>
        </w:tc>
      </w:tr>
    </w:tbl>
    <w:p w14:paraId="7AD87DD3" w14:textId="77777777" w:rsidR="004B40ED" w:rsidRDefault="004B40ED"/>
    <w:sectPr w:rsidR="004B40ED" w:rsidSect="00FA2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AD244" w14:textId="77777777" w:rsidR="00FA23BC" w:rsidRDefault="00FA23BC" w:rsidP="00362931">
      <w:pPr>
        <w:spacing w:after="0" w:line="240" w:lineRule="auto"/>
      </w:pPr>
      <w:r>
        <w:separator/>
      </w:r>
    </w:p>
  </w:endnote>
  <w:endnote w:type="continuationSeparator" w:id="0">
    <w:p w14:paraId="16569B0E" w14:textId="77777777" w:rsidR="00FA23BC" w:rsidRDefault="00FA23BC" w:rsidP="0036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392F" w14:textId="77777777" w:rsidR="003E5F21" w:rsidRDefault="003E5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366669"/>
      <w:docPartObj>
        <w:docPartGallery w:val="Page Numbers (Bottom of Page)"/>
        <w:docPartUnique/>
      </w:docPartObj>
    </w:sdtPr>
    <w:sdtEndPr/>
    <w:sdtContent>
      <w:sdt>
        <w:sdtPr>
          <w:id w:val="-1524548613"/>
          <w:docPartObj>
            <w:docPartGallery w:val="Page Numbers (Top of Page)"/>
            <w:docPartUnique/>
          </w:docPartObj>
        </w:sdtPr>
        <w:sdtEndPr/>
        <w:sdtContent>
          <w:p w14:paraId="2BB2E737" w14:textId="64930360" w:rsidR="00362931" w:rsidRPr="007114BC" w:rsidRDefault="009A1670" w:rsidP="007114BC">
            <w:pPr>
              <w:pStyle w:val="Footer"/>
              <w:jc w:val="right"/>
            </w:pPr>
            <w:r w:rsidRPr="009A1670">
              <w:rPr>
                <w:rFonts w:ascii="Poppins" w:hAnsi="Poppins" w:cs="Poppins"/>
                <w:sz w:val="20"/>
                <w:szCs w:val="20"/>
              </w:rPr>
              <w:t>(202</w:t>
            </w:r>
            <w:r w:rsidR="003E5F21">
              <w:rPr>
                <w:rFonts w:ascii="Poppins" w:hAnsi="Poppins" w:cs="Poppins"/>
                <w:sz w:val="20"/>
                <w:szCs w:val="20"/>
              </w:rPr>
              <w:t>5</w:t>
            </w:r>
            <w:r w:rsidRPr="009A1670">
              <w:rPr>
                <w:rFonts w:ascii="Poppins" w:hAnsi="Poppins" w:cs="Poppins"/>
                <w:sz w:val="20"/>
                <w:szCs w:val="20"/>
              </w:rPr>
              <w:t xml:space="preserve">) </w:t>
            </w:r>
            <w:r w:rsidR="004E0613" w:rsidRPr="009A1670">
              <w:rPr>
                <w:rFonts w:ascii="Poppins" w:hAnsi="Poppins" w:cs="Poppins"/>
                <w:sz w:val="20"/>
                <w:szCs w:val="20"/>
              </w:rPr>
              <w:t xml:space="preserve">(AGECS - </w:t>
            </w:r>
            <w:r w:rsidR="007114BC" w:rsidRPr="009A1670">
              <w:rPr>
                <w:rFonts w:ascii="Poppins" w:hAnsi="Poppins" w:cs="Poppins"/>
                <w:sz w:val="20"/>
                <w:szCs w:val="20"/>
              </w:rPr>
              <w:t>Fellowship</w:t>
            </w:r>
            <w:r w:rsidR="007114BC" w:rsidRPr="009A1670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t>Program for Leadership and Change Budget</w:t>
            </w:r>
            <w:r w:rsidR="004E0613">
              <w:rPr>
                <w:rFonts w:ascii="Poppins" w:hAnsi="Poppins" w:cs="Poppins"/>
                <w:sz w:val="20"/>
                <w:szCs w:val="20"/>
              </w:rPr>
              <w:t>)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t xml:space="preserve"> (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begin"/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instrText xml:space="preserve"> PAGE </w:instrTex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="007114BC" w:rsidRPr="007114BC">
              <w:rPr>
                <w:rFonts w:ascii="Poppins" w:hAnsi="Poppins" w:cs="Poppins"/>
                <w:noProof/>
                <w:sz w:val="20"/>
                <w:szCs w:val="20"/>
              </w:rPr>
              <w:t>2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t xml:space="preserve"> of 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begin"/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instrText xml:space="preserve"> NUMPAGES  </w:instrTex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="007114BC" w:rsidRPr="007114BC">
              <w:rPr>
                <w:rFonts w:ascii="Poppins" w:hAnsi="Poppins" w:cs="Poppins"/>
                <w:noProof/>
                <w:sz w:val="20"/>
                <w:szCs w:val="20"/>
              </w:rPr>
              <w:t>2</w:t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r w:rsidR="007114BC" w:rsidRPr="007114BC">
              <w:rPr>
                <w:rFonts w:ascii="Poppins" w:hAnsi="Poppins" w:cs="Poppins"/>
                <w:sz w:val="20"/>
                <w:szCs w:val="20"/>
              </w:rPr>
              <w:t>)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oppins" w:hAnsi="Poppins" w:cs="Poppins"/>
        <w:sz w:val="20"/>
        <w:szCs w:val="24"/>
      </w:rPr>
      <w:id w:val="-1206247367"/>
      <w:docPartObj>
        <w:docPartGallery w:val="Page Numbers (Bottom of Page)"/>
        <w:docPartUnique/>
      </w:docPartObj>
    </w:sdtPr>
    <w:sdtEndPr/>
    <w:sdtContent>
      <w:sdt>
        <w:sdtPr>
          <w:rPr>
            <w:rFonts w:ascii="Poppins" w:hAnsi="Poppins" w:cs="Poppins"/>
            <w:sz w:val="20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0A0E55" w14:textId="07F113D9" w:rsidR="00362931" w:rsidRPr="007114BC" w:rsidRDefault="007114BC" w:rsidP="007114BC">
            <w:pPr>
              <w:pStyle w:val="Footer"/>
              <w:jc w:val="right"/>
              <w:rPr>
                <w:rFonts w:ascii="Poppins" w:hAnsi="Poppins" w:cs="Poppins"/>
                <w:sz w:val="20"/>
                <w:szCs w:val="24"/>
              </w:rPr>
            </w:pPr>
            <w:r w:rsidRPr="007114BC">
              <w:rPr>
                <w:rFonts w:ascii="Poppins" w:hAnsi="Poppins" w:cs="Poppins"/>
                <w:sz w:val="20"/>
                <w:szCs w:val="24"/>
              </w:rPr>
              <w:t xml:space="preserve"> Fellowship Program for Leadership and Change Budget (</w:t>
            </w:r>
            <w:r w:rsidRPr="007114BC">
              <w:rPr>
                <w:rFonts w:ascii="Poppins" w:hAnsi="Poppins" w:cs="Poppins"/>
                <w:szCs w:val="22"/>
              </w:rPr>
              <w:fldChar w:fldCharType="begin"/>
            </w:r>
            <w:r w:rsidRPr="007114BC">
              <w:rPr>
                <w:rFonts w:ascii="Poppins" w:hAnsi="Poppins" w:cs="Poppins"/>
                <w:sz w:val="20"/>
                <w:szCs w:val="24"/>
              </w:rPr>
              <w:instrText xml:space="preserve"> PAGE </w:instrText>
            </w:r>
            <w:r w:rsidRPr="007114BC">
              <w:rPr>
                <w:rFonts w:ascii="Poppins" w:hAnsi="Poppins" w:cs="Poppins"/>
                <w:szCs w:val="22"/>
              </w:rPr>
              <w:fldChar w:fldCharType="separate"/>
            </w:r>
            <w:r w:rsidRPr="007114BC">
              <w:rPr>
                <w:rFonts w:ascii="Poppins" w:hAnsi="Poppins" w:cs="Poppins"/>
                <w:noProof/>
                <w:sz w:val="20"/>
                <w:szCs w:val="24"/>
              </w:rPr>
              <w:t>2</w:t>
            </w:r>
            <w:r w:rsidRPr="007114BC">
              <w:rPr>
                <w:rFonts w:ascii="Poppins" w:hAnsi="Poppins" w:cs="Poppins"/>
                <w:szCs w:val="22"/>
              </w:rPr>
              <w:fldChar w:fldCharType="end"/>
            </w:r>
            <w:r w:rsidRPr="007114BC">
              <w:rPr>
                <w:rFonts w:ascii="Poppins" w:hAnsi="Poppins" w:cs="Poppins"/>
                <w:sz w:val="20"/>
                <w:szCs w:val="24"/>
              </w:rPr>
              <w:t xml:space="preserve"> of </w:t>
            </w:r>
            <w:r w:rsidRPr="007114BC">
              <w:rPr>
                <w:rFonts w:ascii="Poppins" w:hAnsi="Poppins" w:cs="Poppins"/>
                <w:szCs w:val="22"/>
              </w:rPr>
              <w:fldChar w:fldCharType="begin"/>
            </w:r>
            <w:r w:rsidRPr="007114BC">
              <w:rPr>
                <w:rFonts w:ascii="Poppins" w:hAnsi="Poppins" w:cs="Poppins"/>
                <w:sz w:val="20"/>
                <w:szCs w:val="24"/>
              </w:rPr>
              <w:instrText xml:space="preserve"> NUMPAGES  </w:instrText>
            </w:r>
            <w:r w:rsidRPr="007114BC">
              <w:rPr>
                <w:rFonts w:ascii="Poppins" w:hAnsi="Poppins" w:cs="Poppins"/>
                <w:szCs w:val="22"/>
              </w:rPr>
              <w:fldChar w:fldCharType="separate"/>
            </w:r>
            <w:r w:rsidRPr="007114BC">
              <w:rPr>
                <w:rFonts w:ascii="Poppins" w:hAnsi="Poppins" w:cs="Poppins"/>
                <w:noProof/>
                <w:sz w:val="20"/>
                <w:szCs w:val="24"/>
              </w:rPr>
              <w:t>2</w:t>
            </w:r>
            <w:r w:rsidRPr="007114BC">
              <w:rPr>
                <w:rFonts w:ascii="Poppins" w:hAnsi="Poppins" w:cs="Poppins"/>
                <w:szCs w:val="22"/>
              </w:rPr>
              <w:fldChar w:fldCharType="end"/>
            </w:r>
            <w:r w:rsidRPr="007114BC">
              <w:rPr>
                <w:rFonts w:ascii="Poppins" w:hAnsi="Poppins" w:cs="Poppins"/>
                <w:szCs w:val="22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4FA7" w14:textId="77777777" w:rsidR="00FA23BC" w:rsidRDefault="00FA23BC" w:rsidP="00362931">
      <w:pPr>
        <w:spacing w:after="0" w:line="240" w:lineRule="auto"/>
      </w:pPr>
      <w:r>
        <w:separator/>
      </w:r>
    </w:p>
  </w:footnote>
  <w:footnote w:type="continuationSeparator" w:id="0">
    <w:p w14:paraId="511EC245" w14:textId="77777777" w:rsidR="00FA23BC" w:rsidRDefault="00FA23BC" w:rsidP="0036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E79BF" w14:textId="77777777" w:rsidR="003E5F21" w:rsidRDefault="003E5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490A" w14:textId="77777777" w:rsidR="003E5F21" w:rsidRDefault="003E5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F56B" w14:textId="6A33662B" w:rsidR="00362931" w:rsidRDefault="007114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E381B2" wp14:editId="0122FA41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4064635" cy="160045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635" cy="1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31"/>
    <w:rsid w:val="0009695D"/>
    <w:rsid w:val="000F619B"/>
    <w:rsid w:val="001238EF"/>
    <w:rsid w:val="0018622C"/>
    <w:rsid w:val="002A6D84"/>
    <w:rsid w:val="00362931"/>
    <w:rsid w:val="003E5F21"/>
    <w:rsid w:val="004B40ED"/>
    <w:rsid w:val="004E0613"/>
    <w:rsid w:val="005C4357"/>
    <w:rsid w:val="007114BC"/>
    <w:rsid w:val="008B1BBE"/>
    <w:rsid w:val="009702FE"/>
    <w:rsid w:val="009A1670"/>
    <w:rsid w:val="00A425FF"/>
    <w:rsid w:val="00C01D78"/>
    <w:rsid w:val="00D24A9A"/>
    <w:rsid w:val="00E4118C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44ED5"/>
  <w15:chartTrackingRefBased/>
  <w15:docId w15:val="{37CD2966-2152-4A7B-8BE3-73A7497A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31"/>
  </w:style>
  <w:style w:type="paragraph" w:styleId="Footer">
    <w:name w:val="footer"/>
    <w:basedOn w:val="Normal"/>
    <w:link w:val="FooterChar"/>
    <w:uiPriority w:val="99"/>
    <w:unhideWhenUsed/>
    <w:rsid w:val="0036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31"/>
  </w:style>
  <w:style w:type="table" w:styleId="TableGrid">
    <w:name w:val="Table Grid"/>
    <w:basedOn w:val="TableNormal"/>
    <w:uiPriority w:val="39"/>
    <w:rsid w:val="004B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ac652-368e-440c-9b47-3e45d9e8a657" xsi:nil="true"/>
    <lcf76f155ced4ddcb4097134ff3c332f xmlns="c16330f5-71f5-46e6-bd1c-e61d734f5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9C38D752CB545903A21BEAC0AF599" ma:contentTypeVersion="12" ma:contentTypeDescription="Create a new document." ma:contentTypeScope="" ma:versionID="b92da9cdd52650cc037fda6d3907b4ad">
  <xsd:schema xmlns:xsd="http://www.w3.org/2001/XMLSchema" xmlns:xs="http://www.w3.org/2001/XMLSchema" xmlns:p="http://schemas.microsoft.com/office/2006/metadata/properties" xmlns:ns2="c16330f5-71f5-46e6-bd1c-e61d734f571a" xmlns:ns3="76fac652-368e-440c-9b47-3e45d9e8a657" targetNamespace="http://schemas.microsoft.com/office/2006/metadata/properties" ma:root="true" ma:fieldsID="ef9d2aa1cb18c3befe836bbb266db780" ns2:_="" ns3:_="">
    <xsd:import namespace="c16330f5-71f5-46e6-bd1c-e61d734f571a"/>
    <xsd:import namespace="76fac652-368e-440c-9b47-3e45d9e8a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30f5-71f5-46e6-bd1c-e61d734f5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314542-6b73-4f23-af3d-9ca2ff966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c652-368e-440c-9b47-3e45d9e8a6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a977b2-359c-4cd6-bb7d-a25ef77517d1}" ma:internalName="TaxCatchAll" ma:showField="CatchAllData" ma:web="76fac652-368e-440c-9b47-3e45d9e8a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1B732-351B-4C08-9434-701101C46C0E}">
  <ds:schemaRefs>
    <ds:schemaRef ds:uri="http://schemas.microsoft.com/office/2006/metadata/properties"/>
    <ds:schemaRef ds:uri="http://schemas.microsoft.com/office/infopath/2007/PartnerControls"/>
    <ds:schemaRef ds:uri="76fac652-368e-440c-9b47-3e45d9e8a657"/>
    <ds:schemaRef ds:uri="c16330f5-71f5-46e6-bd1c-e61d734f571a"/>
  </ds:schemaRefs>
</ds:datastoreItem>
</file>

<file path=customXml/itemProps2.xml><?xml version="1.0" encoding="utf-8"?>
<ds:datastoreItem xmlns:ds="http://schemas.openxmlformats.org/officeDocument/2006/customXml" ds:itemID="{DECC839C-EB57-4EBD-84FA-467AA05A4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7BC72-85D0-4D52-A72B-5EDFBD460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30f5-71f5-46e6-bd1c-e61d734f571a"/>
    <ds:schemaRef ds:uri="76fac652-368e-440c-9b47-3e45d9e8a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Heard</dc:creator>
  <cp:keywords/>
  <dc:description/>
  <cp:lastModifiedBy>Alexandra Heard</cp:lastModifiedBy>
  <cp:revision>7</cp:revision>
  <dcterms:created xsi:type="dcterms:W3CDTF">2023-02-20T01:32:00Z</dcterms:created>
  <dcterms:modified xsi:type="dcterms:W3CDTF">2025-06-02T03:04:00Z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0x0101000319C38D752CB545903A21BEAC0AF599</vt:lpwstr>
  </property>
  <property fmtid="{D5CDD505-2E9C-101B-9397-08002B2CF9AE}" pid="3" name="MediaServiceImageTags">
    <vt:lpwstr/>
  </property>
</Properties>
</file>